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ABEE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CCCCCC"/>
        <w:spacing w:before="0" w:beforeAutospacing="0" w:after="0" w:afterAutospacing="0"/>
        <w:ind w:left="0" w:right="0" w:firstLine="0"/>
        <w:rPr>
          <w:b/>
          <w:bCs/>
          <w:i w:val="0"/>
          <w:iCs w:val="0"/>
          <w:caps w:val="0"/>
          <w:color w:val="000000"/>
          <w:spacing w:val="0"/>
        </w:rPr>
      </w:pPr>
      <w:r>
        <w:t xml:space="preserve"> </w:t>
      </w:r>
      <w:r>
        <w:rPr>
          <w:rFonts w:hint="eastAsia"/>
          <w:lang w:val="en-US" w:eastAsia="zh-CN"/>
        </w:rPr>
        <w:t xml:space="preserve">                              </w:t>
      </w:r>
      <w:r>
        <w:rPr>
          <w:b/>
          <w:bCs/>
          <w:i w:val="0"/>
          <w:iCs w:val="0"/>
          <w:caps w:val="0"/>
          <w:color w:val="000000"/>
          <w:spacing w:val="0"/>
          <w:bdr w:val="none" w:color="auto" w:sz="0" w:space="0"/>
          <w:shd w:val="clear" w:fill="CCCCCC"/>
        </w:rPr>
        <w:t>Item           O1       %1     O2       %2         LL LogRatio</w:t>
      </w:r>
    </w:p>
    <w:p w14:paraId="188F27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tbl>
      <w:tblPr>
        <w:tblStyle w:val="3"/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435"/>
        <w:gridCol w:w="51"/>
      </w:tblGrid>
      <w:tr w14:paraId="721536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tbl>
            <w:tblPr>
              <w:tblW w:w="0" w:type="auto"/>
              <w:tblCellSpacing w:w="15" w:type="dxa"/>
              <w:tblInd w:w="-3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905"/>
              <w:gridCol w:w="7485"/>
            </w:tblGrid>
            <w:tr w14:paraId="64C7A01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666AF7AC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  <w:bdr w:val="none" w:color="auto" w:sz="0" w:space="0"/>
                    </w:rPr>
                    <w:t xml:space="preserve"> 1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instrText xml:space="preserve"> HYPERLINK "https://ucrel-wmatrix7.lancaster.ac.uk/cgi-bin/wmatrix7/view_fql.pl?workarea=RMRB_2023&amp;file=file.raw.pos.sem.wap.fql&amp;rgex=no&amp;string=\\tPRON\\t" \o "Show a list of words from RMRB_2023 with tag PRON"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  <w:bdr w:val="none" w:color="auto" w:sz="0" w:space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instrText xml:space="preserve"> HYPERLINK "https://ucrel-wmatrix7.lancaster.ac.uk/cgi-bin/wmatrix7/view_fql.pl?workarea=GJSB2023&amp;file=file.raw.pos.sem.wap.fql&amp;rgex=no&amp;string=\\tPRON\\t" \o "Show a list of words from GJSB2023 with tag PRON"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  <w:bdr w:val="none" w:color="auto" w:sz="0" w:space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instrText xml:space="preserve"> HYPERLINK "https://ucrel-wmatrix7.lancaster.ac.uk/cgi-bin/wmatrix7/do_search.pl?type=pos&amp;workarea=RMRB_2023&amp;file=file.raw.pos.sem&amp;string=PRON&amp;width=80" \o "Show a concordance for PRON"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  <w:bdr w:val="none" w:color="auto" w:sz="0" w:space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1AD40C8D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  <w:bdr w:val="none" w:color="auto" w:sz="0" w:space="0"/>
                    </w:rPr>
                    <w:t xml:space="preserve">PRON         6503     0.84   1868     0.52 +   364.71     0.69     </w:t>
                  </w:r>
                </w:p>
              </w:tc>
            </w:tr>
            <w:tr w14:paraId="0A8DD3A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44E7178C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  <w:bdr w:val="none" w:color="auto" w:sz="0" w:space="0"/>
                    </w:rPr>
                    <w:t xml:space="preserve">   2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instrText xml:space="preserve"> HYPERLINK "https://ucrel-wmatrix7.lancaster.ac.uk/cgi-bin/wmatrix7/view_fql.pl?workarea=RMRB_2023&amp;file=file.raw.pos.sem.wap.fql&amp;rgex=no&amp;string=\\tVERB\\t" \o "Show a list of words from RMRB_2023 with tag VERB"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  <w:bdr w:val="none" w:color="auto" w:sz="0" w:space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instrText xml:space="preserve"> HYPERLINK "https://ucrel-wmatrix7.lancaster.ac.uk/cgi-bin/wmatrix7/view_fql.pl?workarea=GJSB2023&amp;file=file.raw.pos.sem.wap.fql&amp;rgex=no&amp;string=\\tVERB\\t" \o "Show a list of words from GJSB2023 with tag VERB"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  <w:bdr w:val="none" w:color="auto" w:sz="0" w:space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instrText xml:space="preserve"> HYPERLINK "https://ucrel-wmatrix7.lancaster.ac.uk/cgi-bin/wmatrix7/do_search.pl?type=pos&amp;workarea=RMRB_2023&amp;file=file.raw.pos.sem&amp;string=VERB&amp;width=80" \o "Show a concordance for VERB"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  <w:bdr w:val="none" w:color="auto" w:sz="0" w:space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4D1AD823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  <w:bdr w:val="none" w:color="auto" w:sz="0" w:space="0"/>
                    </w:rPr>
                    <w:t xml:space="preserve">VERB       140958    18.15  59964    16.62 +   331.17     0.13     </w:t>
                  </w:r>
                </w:p>
              </w:tc>
            </w:tr>
            <w:tr w14:paraId="6C8B73F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60457AFC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  <w:bdr w:val="none" w:color="auto" w:sz="0" w:space="0"/>
                    </w:rPr>
                    <w:t xml:space="preserve">   3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instrText xml:space="preserve"> HYPERLINK "https://ucrel-wmatrix7.lancaster.ac.uk/cgi-bin/wmatrix7/view_fql.pl?workarea=RMRB_2023&amp;file=file.raw.pos.sem.wap.fql&amp;rgex=no&amp;string=\\tPUNCT\\t" \o "Show a list of words from RMRB_2023 with tag PUNCT"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  <w:bdr w:val="none" w:color="auto" w:sz="0" w:space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instrText xml:space="preserve"> HYPERLINK "https://ucrel-wmatrix7.lancaster.ac.uk/cgi-bin/wmatrix7/view_fql.pl?workarea=GJSB2023&amp;file=file.raw.pos.sem.wap.fql&amp;rgex=no&amp;string=\\tPUNCT\\t" \o "Show a list of words from GJSB2023 with tag PUNCT"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  <w:bdr w:val="none" w:color="auto" w:sz="0" w:space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instrText xml:space="preserve"> HYPERLINK "https://ucrel-wmatrix7.lancaster.ac.uk/cgi-bin/wmatrix7/do_search.pl?type=pos&amp;workarea=RMRB_2023&amp;file=file.raw.pos.sem&amp;string=PUNCT&amp;width=80" \o "Show a concordance for PUNCT"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  <w:bdr w:val="none" w:color="auto" w:sz="0" w:space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349634B8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  <w:bdr w:val="none" w:color="auto" w:sz="0" w:space="0"/>
                    </w:rPr>
                    <w:t xml:space="preserve">PUNCT      128409    16.53  55613    15.41 +   193.51     0.10     </w:t>
                  </w:r>
                </w:p>
              </w:tc>
            </w:tr>
            <w:tr w14:paraId="0C73C2B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072E59D0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  <w:bdr w:val="none" w:color="auto" w:sz="0" w:space="0"/>
                    </w:rPr>
                    <w:t xml:space="preserve">   4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instrText xml:space="preserve"> HYPERLINK "https://ucrel-wmatrix7.lancaster.ac.uk/cgi-bin/wmatrix7/view_fql.pl?workarea=RMRB_2023&amp;file=file.raw.pos.sem.wap.fql&amp;rgex=no&amp;string=\\tPROPN\\t" \o "Show a list of words from RMRB_2023 with tag PROPN"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  <w:bdr w:val="none" w:color="auto" w:sz="0" w:space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instrText xml:space="preserve"> HYPERLINK "https://ucrel-wmatrix7.lancaster.ac.uk/cgi-bin/wmatrix7/view_fql.pl?workarea=GJSB2023&amp;file=file.raw.pos.sem.wap.fql&amp;rgex=no&amp;string=\\tPROPN\\t" \o "Show a list of words from GJSB2023 with tag PROPN"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  <w:bdr w:val="none" w:color="auto" w:sz="0" w:space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instrText xml:space="preserve"> HYPERLINK "https://ucrel-wmatrix7.lancaster.ac.uk/cgi-bin/wmatrix7/do_search.pl?type=pos&amp;workarea=RMRB_2023&amp;file=file.raw.pos.sem&amp;string=PROPN&amp;width=80" \o "Show a concordance for PROPN"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  <w:bdr w:val="none" w:color="auto" w:sz="0" w:space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41AD4B6A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  <w:bdr w:val="none" w:color="auto" w:sz="0" w:space="0"/>
                    </w:rPr>
                    <w:t xml:space="preserve">PROPN       43100     5.55  19226     5.33 +    22.20     0.06     </w:t>
                  </w:r>
                </w:p>
              </w:tc>
            </w:tr>
            <w:tr w14:paraId="5865D1D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487639C3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  <w:bdr w:val="none" w:color="auto" w:sz="0" w:space="0"/>
                    </w:rPr>
                    <w:t xml:space="preserve">   5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instrText xml:space="preserve"> HYPERLINK "https://ucrel-wmatrix7.lancaster.ac.uk/cgi-bin/wmatrix7/view_fql.pl?workarea=RMRB_2023&amp;file=file.raw.pos.sem.wap.fql&amp;rgex=no&amp;string=\\tX\\t" \o "Show a list of words from RMRB_2023 with tag X"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  <w:bdr w:val="none" w:color="auto" w:sz="0" w:space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instrText xml:space="preserve"> HYPERLINK "https://ucrel-wmatrix7.lancaster.ac.uk/cgi-bin/wmatrix7/view_fql.pl?workarea=GJSB2023&amp;file=file.raw.pos.sem.wap.fql&amp;rgex=no&amp;string=\\tX\\t" \o "Show a list of words from GJSB2023 with tag X"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  <w:bdr w:val="none" w:color="auto" w:sz="0" w:space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instrText xml:space="preserve"> HYPERLINK "https://ucrel-wmatrix7.lancaster.ac.uk/cgi-bin/wmatrix7/do_search.pl?type=pos&amp;workarea=RMRB_2023&amp;file=file.raw.pos.sem&amp;string=X&amp;width=80" \o "Show a concordance for X"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  <w:bdr w:val="none" w:color="auto" w:sz="0" w:space="0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  <w:bdr w:val="none" w:color="auto" w:sz="0" w:space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791412AC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  <w:bdr w:val="none" w:color="auto" w:sz="0" w:space="0"/>
                    </w:rPr>
                    <w:t xml:space="preserve">X            1136     0.15    447     0.12 +     9.07     0.24  </w:t>
                  </w:r>
                </w:p>
              </w:tc>
            </w:tr>
          </w:tbl>
          <w:p w14:paraId="7CE3366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bookmarkStart w:id="0" w:name="_GoBack"/>
            <w:bookmarkEnd w:id="0"/>
          </w:p>
        </w:tc>
        <w:tc>
          <w:tcPr>
            <w:tcW w:w="0" w:type="auto"/>
            <w:shd w:val="clear" w:color="auto" w:fill="FFFFFF"/>
            <w:vAlign w:val="top"/>
          </w:tcPr>
          <w:p w14:paraId="2D13CC4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7D4ED8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E64C30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1243AB6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3E74C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039422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18812B1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1630F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52277C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1A52E37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0D641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6686F9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2EB6A51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</w:tbl>
    <w:p w14:paraId="6C3DED4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49C"/>
    <w:rsid w:val="009640F5"/>
    <w:rsid w:val="00A901C4"/>
    <w:rsid w:val="00B84AF4"/>
    <w:rsid w:val="00FB01EA"/>
    <w:rsid w:val="011252AD"/>
    <w:rsid w:val="012E1B65"/>
    <w:rsid w:val="013F091B"/>
    <w:rsid w:val="01A679BB"/>
    <w:rsid w:val="025E1D6C"/>
    <w:rsid w:val="02835CF8"/>
    <w:rsid w:val="029B3D74"/>
    <w:rsid w:val="02A7607B"/>
    <w:rsid w:val="0356074B"/>
    <w:rsid w:val="048030BA"/>
    <w:rsid w:val="04F07867"/>
    <w:rsid w:val="05080E74"/>
    <w:rsid w:val="05121848"/>
    <w:rsid w:val="05537374"/>
    <w:rsid w:val="05E77260"/>
    <w:rsid w:val="06190316"/>
    <w:rsid w:val="0624213F"/>
    <w:rsid w:val="06414CC1"/>
    <w:rsid w:val="068E5DB4"/>
    <w:rsid w:val="07E0697B"/>
    <w:rsid w:val="080A786B"/>
    <w:rsid w:val="08293F51"/>
    <w:rsid w:val="082E3928"/>
    <w:rsid w:val="08C440A8"/>
    <w:rsid w:val="097563A8"/>
    <w:rsid w:val="09A41ABA"/>
    <w:rsid w:val="0BB51046"/>
    <w:rsid w:val="0BC006D4"/>
    <w:rsid w:val="0BE36068"/>
    <w:rsid w:val="0BEE1D6D"/>
    <w:rsid w:val="0BEE4706"/>
    <w:rsid w:val="0BFA3DCF"/>
    <w:rsid w:val="0BFE604C"/>
    <w:rsid w:val="0D6E2668"/>
    <w:rsid w:val="0DA13C47"/>
    <w:rsid w:val="0DF441C1"/>
    <w:rsid w:val="0DF9780D"/>
    <w:rsid w:val="0ED31D94"/>
    <w:rsid w:val="0F0A6523"/>
    <w:rsid w:val="0F277CF7"/>
    <w:rsid w:val="0F3F4F4B"/>
    <w:rsid w:val="0F505BC6"/>
    <w:rsid w:val="0FB101D5"/>
    <w:rsid w:val="10772D11"/>
    <w:rsid w:val="115D7786"/>
    <w:rsid w:val="11D27C3B"/>
    <w:rsid w:val="11E84DF7"/>
    <w:rsid w:val="121F3D17"/>
    <w:rsid w:val="12842281"/>
    <w:rsid w:val="13691DBC"/>
    <w:rsid w:val="13B6775F"/>
    <w:rsid w:val="13CA0B42"/>
    <w:rsid w:val="143236AA"/>
    <w:rsid w:val="14503BF5"/>
    <w:rsid w:val="14A14494"/>
    <w:rsid w:val="14C53302"/>
    <w:rsid w:val="14F40B15"/>
    <w:rsid w:val="150E2685"/>
    <w:rsid w:val="166651D2"/>
    <w:rsid w:val="16BF0847"/>
    <w:rsid w:val="16D23AA3"/>
    <w:rsid w:val="16DF0CA3"/>
    <w:rsid w:val="17D71405"/>
    <w:rsid w:val="186336EF"/>
    <w:rsid w:val="18BD1C69"/>
    <w:rsid w:val="19111648"/>
    <w:rsid w:val="19436915"/>
    <w:rsid w:val="19454BF2"/>
    <w:rsid w:val="195A61C3"/>
    <w:rsid w:val="19BC4F40"/>
    <w:rsid w:val="1AB15054"/>
    <w:rsid w:val="1ACB4FCB"/>
    <w:rsid w:val="1AD336C8"/>
    <w:rsid w:val="1B03278C"/>
    <w:rsid w:val="1B2977CC"/>
    <w:rsid w:val="1B757E6A"/>
    <w:rsid w:val="1B992033"/>
    <w:rsid w:val="1BD3606D"/>
    <w:rsid w:val="1BE4116E"/>
    <w:rsid w:val="1C026F26"/>
    <w:rsid w:val="1C1C021E"/>
    <w:rsid w:val="1C217A1F"/>
    <w:rsid w:val="1DFC4FE0"/>
    <w:rsid w:val="1E5E72CB"/>
    <w:rsid w:val="1EB54CFA"/>
    <w:rsid w:val="1EE2559A"/>
    <w:rsid w:val="1F143323"/>
    <w:rsid w:val="20D94C07"/>
    <w:rsid w:val="20E51D2D"/>
    <w:rsid w:val="213F3999"/>
    <w:rsid w:val="2164546A"/>
    <w:rsid w:val="21A3747D"/>
    <w:rsid w:val="21B57DA4"/>
    <w:rsid w:val="226C2D89"/>
    <w:rsid w:val="22B300F1"/>
    <w:rsid w:val="234B3AD2"/>
    <w:rsid w:val="23FB54A3"/>
    <w:rsid w:val="24050C72"/>
    <w:rsid w:val="24412B22"/>
    <w:rsid w:val="2475324A"/>
    <w:rsid w:val="2492364B"/>
    <w:rsid w:val="257D669D"/>
    <w:rsid w:val="25D13B2E"/>
    <w:rsid w:val="26162C89"/>
    <w:rsid w:val="26DB3D36"/>
    <w:rsid w:val="275070F4"/>
    <w:rsid w:val="28193E2F"/>
    <w:rsid w:val="28271D5F"/>
    <w:rsid w:val="283716B2"/>
    <w:rsid w:val="285332A8"/>
    <w:rsid w:val="285D469C"/>
    <w:rsid w:val="28B16C30"/>
    <w:rsid w:val="2A0708A1"/>
    <w:rsid w:val="2ADB075D"/>
    <w:rsid w:val="2B1423D5"/>
    <w:rsid w:val="2B2A1BCC"/>
    <w:rsid w:val="2B9A63AD"/>
    <w:rsid w:val="2BDD2AF4"/>
    <w:rsid w:val="2BEB4D30"/>
    <w:rsid w:val="2BFA61FD"/>
    <w:rsid w:val="2C0D458D"/>
    <w:rsid w:val="2C667AB6"/>
    <w:rsid w:val="2C8E3397"/>
    <w:rsid w:val="2CD316F7"/>
    <w:rsid w:val="2E06313E"/>
    <w:rsid w:val="2E200A5F"/>
    <w:rsid w:val="3049527F"/>
    <w:rsid w:val="30B04496"/>
    <w:rsid w:val="30D836A9"/>
    <w:rsid w:val="317E750D"/>
    <w:rsid w:val="31C518AB"/>
    <w:rsid w:val="31F7239C"/>
    <w:rsid w:val="321326BE"/>
    <w:rsid w:val="32266342"/>
    <w:rsid w:val="328C085C"/>
    <w:rsid w:val="33337C0B"/>
    <w:rsid w:val="33672458"/>
    <w:rsid w:val="338D20C6"/>
    <w:rsid w:val="339243D3"/>
    <w:rsid w:val="33987BFE"/>
    <w:rsid w:val="33B90BBC"/>
    <w:rsid w:val="33C7511E"/>
    <w:rsid w:val="34A76CB3"/>
    <w:rsid w:val="34D04AA3"/>
    <w:rsid w:val="351479BA"/>
    <w:rsid w:val="356940BE"/>
    <w:rsid w:val="35BA7639"/>
    <w:rsid w:val="35CF117A"/>
    <w:rsid w:val="35D368E1"/>
    <w:rsid w:val="36285D3D"/>
    <w:rsid w:val="36657434"/>
    <w:rsid w:val="366B77F9"/>
    <w:rsid w:val="36C263D5"/>
    <w:rsid w:val="370C072D"/>
    <w:rsid w:val="3759021C"/>
    <w:rsid w:val="37727EEF"/>
    <w:rsid w:val="3773764D"/>
    <w:rsid w:val="37CD79C0"/>
    <w:rsid w:val="37DA1AC9"/>
    <w:rsid w:val="37F37B49"/>
    <w:rsid w:val="38711063"/>
    <w:rsid w:val="389764A9"/>
    <w:rsid w:val="389B26DA"/>
    <w:rsid w:val="39A43362"/>
    <w:rsid w:val="39C20A6F"/>
    <w:rsid w:val="39C83B4B"/>
    <w:rsid w:val="3A5E53D6"/>
    <w:rsid w:val="3A9456C6"/>
    <w:rsid w:val="3BB654D7"/>
    <w:rsid w:val="3BD03E73"/>
    <w:rsid w:val="3C3A3CA2"/>
    <w:rsid w:val="3C4E741D"/>
    <w:rsid w:val="3CBA70DD"/>
    <w:rsid w:val="3CF16025"/>
    <w:rsid w:val="3D345FDF"/>
    <w:rsid w:val="3D5D6F32"/>
    <w:rsid w:val="3D6F31A9"/>
    <w:rsid w:val="3D8C73CA"/>
    <w:rsid w:val="3DC811BF"/>
    <w:rsid w:val="3DD3018F"/>
    <w:rsid w:val="3DD44885"/>
    <w:rsid w:val="3E0F47DB"/>
    <w:rsid w:val="3EE473BE"/>
    <w:rsid w:val="3F8E5342"/>
    <w:rsid w:val="4002690E"/>
    <w:rsid w:val="40143DEC"/>
    <w:rsid w:val="40D2006A"/>
    <w:rsid w:val="40F70F78"/>
    <w:rsid w:val="422D00F2"/>
    <w:rsid w:val="42377B30"/>
    <w:rsid w:val="42C34DCD"/>
    <w:rsid w:val="42FB4FFA"/>
    <w:rsid w:val="4335682E"/>
    <w:rsid w:val="437D2F8B"/>
    <w:rsid w:val="44F8380D"/>
    <w:rsid w:val="45E35469"/>
    <w:rsid w:val="45EA5CE8"/>
    <w:rsid w:val="466A5363"/>
    <w:rsid w:val="471721E6"/>
    <w:rsid w:val="475D7A62"/>
    <w:rsid w:val="47905C94"/>
    <w:rsid w:val="479D095C"/>
    <w:rsid w:val="481C652A"/>
    <w:rsid w:val="48430771"/>
    <w:rsid w:val="486D650C"/>
    <w:rsid w:val="48AB3090"/>
    <w:rsid w:val="48D46604"/>
    <w:rsid w:val="493645E1"/>
    <w:rsid w:val="495A5C3E"/>
    <w:rsid w:val="49C5608E"/>
    <w:rsid w:val="4A47047E"/>
    <w:rsid w:val="4A563A20"/>
    <w:rsid w:val="4AAA1C4A"/>
    <w:rsid w:val="4C543EB2"/>
    <w:rsid w:val="4CE82259"/>
    <w:rsid w:val="4CFA59A2"/>
    <w:rsid w:val="4CFE3A7B"/>
    <w:rsid w:val="4E07595B"/>
    <w:rsid w:val="4E2A4C26"/>
    <w:rsid w:val="4E3F2E18"/>
    <w:rsid w:val="50354D19"/>
    <w:rsid w:val="50955CD6"/>
    <w:rsid w:val="50C11DE9"/>
    <w:rsid w:val="51B409BF"/>
    <w:rsid w:val="528D6D87"/>
    <w:rsid w:val="529034C5"/>
    <w:rsid w:val="52CF14D3"/>
    <w:rsid w:val="52F40B29"/>
    <w:rsid w:val="53D63C7A"/>
    <w:rsid w:val="54271ED1"/>
    <w:rsid w:val="547F1F64"/>
    <w:rsid w:val="5483586F"/>
    <w:rsid w:val="54BD615E"/>
    <w:rsid w:val="54FF1EC8"/>
    <w:rsid w:val="55A15664"/>
    <w:rsid w:val="55B55D70"/>
    <w:rsid w:val="56141F5B"/>
    <w:rsid w:val="562A6F17"/>
    <w:rsid w:val="56446C8B"/>
    <w:rsid w:val="56B07DF9"/>
    <w:rsid w:val="56F6286A"/>
    <w:rsid w:val="56FB5458"/>
    <w:rsid w:val="572D17D8"/>
    <w:rsid w:val="572E62BB"/>
    <w:rsid w:val="57443F6F"/>
    <w:rsid w:val="57535639"/>
    <w:rsid w:val="57551001"/>
    <w:rsid w:val="57D60016"/>
    <w:rsid w:val="58313F47"/>
    <w:rsid w:val="58510BD0"/>
    <w:rsid w:val="58A11F41"/>
    <w:rsid w:val="58B85FCB"/>
    <w:rsid w:val="59C4052C"/>
    <w:rsid w:val="5A21091F"/>
    <w:rsid w:val="5ADD1AE0"/>
    <w:rsid w:val="5BAD77AD"/>
    <w:rsid w:val="5CF67551"/>
    <w:rsid w:val="5D287F13"/>
    <w:rsid w:val="5DC159E9"/>
    <w:rsid w:val="5DC45513"/>
    <w:rsid w:val="5DCE1C39"/>
    <w:rsid w:val="5DD733DF"/>
    <w:rsid w:val="5DEE47DC"/>
    <w:rsid w:val="5E387B17"/>
    <w:rsid w:val="5EA70590"/>
    <w:rsid w:val="5EF8729E"/>
    <w:rsid w:val="5F4E6774"/>
    <w:rsid w:val="5F555457"/>
    <w:rsid w:val="600B7658"/>
    <w:rsid w:val="601C4297"/>
    <w:rsid w:val="609850D3"/>
    <w:rsid w:val="60D81CF4"/>
    <w:rsid w:val="61107E7E"/>
    <w:rsid w:val="617F1295"/>
    <w:rsid w:val="61B802CC"/>
    <w:rsid w:val="62887602"/>
    <w:rsid w:val="628A338C"/>
    <w:rsid w:val="629077BE"/>
    <w:rsid w:val="630D4993"/>
    <w:rsid w:val="63437DE3"/>
    <w:rsid w:val="634E6784"/>
    <w:rsid w:val="63642FEA"/>
    <w:rsid w:val="64204F3E"/>
    <w:rsid w:val="6533373E"/>
    <w:rsid w:val="658824CC"/>
    <w:rsid w:val="66522DBD"/>
    <w:rsid w:val="671C3B71"/>
    <w:rsid w:val="6729246C"/>
    <w:rsid w:val="67B12E83"/>
    <w:rsid w:val="683814CD"/>
    <w:rsid w:val="687B2E1C"/>
    <w:rsid w:val="688D3E6D"/>
    <w:rsid w:val="689B60B2"/>
    <w:rsid w:val="68A1303F"/>
    <w:rsid w:val="68AE0296"/>
    <w:rsid w:val="6904053C"/>
    <w:rsid w:val="696E6708"/>
    <w:rsid w:val="69C33376"/>
    <w:rsid w:val="69CC4A4B"/>
    <w:rsid w:val="69D72DD6"/>
    <w:rsid w:val="6A843890"/>
    <w:rsid w:val="6B710BF4"/>
    <w:rsid w:val="6BC167B3"/>
    <w:rsid w:val="6C2A6C9F"/>
    <w:rsid w:val="6C484F7F"/>
    <w:rsid w:val="6CCB1CFE"/>
    <w:rsid w:val="6CE22AB8"/>
    <w:rsid w:val="6CFE0029"/>
    <w:rsid w:val="6D401D17"/>
    <w:rsid w:val="6D56573D"/>
    <w:rsid w:val="6E066440"/>
    <w:rsid w:val="6E752124"/>
    <w:rsid w:val="6E814719"/>
    <w:rsid w:val="6E8A5E8B"/>
    <w:rsid w:val="6E9272F5"/>
    <w:rsid w:val="6EA675A2"/>
    <w:rsid w:val="6F272932"/>
    <w:rsid w:val="6F2B3ACD"/>
    <w:rsid w:val="6F4E5336"/>
    <w:rsid w:val="6FA614FE"/>
    <w:rsid w:val="6FB32EC3"/>
    <w:rsid w:val="70067905"/>
    <w:rsid w:val="7030462A"/>
    <w:rsid w:val="70AE3834"/>
    <w:rsid w:val="711C763A"/>
    <w:rsid w:val="711D633F"/>
    <w:rsid w:val="715D35DD"/>
    <w:rsid w:val="71877A80"/>
    <w:rsid w:val="721538D6"/>
    <w:rsid w:val="7261360B"/>
    <w:rsid w:val="72B0211A"/>
    <w:rsid w:val="72EF47E6"/>
    <w:rsid w:val="72FA5665"/>
    <w:rsid w:val="733F49AE"/>
    <w:rsid w:val="74E34A4B"/>
    <w:rsid w:val="751329B8"/>
    <w:rsid w:val="75933AD4"/>
    <w:rsid w:val="759D0EE7"/>
    <w:rsid w:val="75E11E18"/>
    <w:rsid w:val="762E2E15"/>
    <w:rsid w:val="76481BFC"/>
    <w:rsid w:val="76DD301D"/>
    <w:rsid w:val="76E71B5D"/>
    <w:rsid w:val="77025109"/>
    <w:rsid w:val="772D2BD5"/>
    <w:rsid w:val="774975D1"/>
    <w:rsid w:val="774F5964"/>
    <w:rsid w:val="77D16612"/>
    <w:rsid w:val="77D930D9"/>
    <w:rsid w:val="77F540EF"/>
    <w:rsid w:val="77FD61A3"/>
    <w:rsid w:val="78EA2A09"/>
    <w:rsid w:val="78F4143F"/>
    <w:rsid w:val="7947204E"/>
    <w:rsid w:val="79B55B4D"/>
    <w:rsid w:val="7A407D18"/>
    <w:rsid w:val="7A550102"/>
    <w:rsid w:val="7A6135EA"/>
    <w:rsid w:val="7AB917A5"/>
    <w:rsid w:val="7ACB3024"/>
    <w:rsid w:val="7AF96079"/>
    <w:rsid w:val="7B291BED"/>
    <w:rsid w:val="7B296D3E"/>
    <w:rsid w:val="7B4F6A4E"/>
    <w:rsid w:val="7B692ABD"/>
    <w:rsid w:val="7C06391A"/>
    <w:rsid w:val="7C3668FF"/>
    <w:rsid w:val="7E6332DC"/>
    <w:rsid w:val="7E6F485C"/>
    <w:rsid w:val="7E7C21CB"/>
    <w:rsid w:val="7E9A21BA"/>
    <w:rsid w:val="7EB95FE3"/>
    <w:rsid w:val="7EEF3E63"/>
    <w:rsid w:val="7EEF7748"/>
    <w:rsid w:val="7F625690"/>
    <w:rsid w:val="7F9D678C"/>
    <w:rsid w:val="7FC82917"/>
    <w:rsid w:val="7FF0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301</Characters>
  <Lines>0</Lines>
  <Paragraphs>0</Paragraphs>
  <TotalTime>1</TotalTime>
  <ScaleCrop>false</ScaleCrop>
  <LinksUpToDate>false</LinksUpToDate>
  <CharactersWithSpaces>591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2024-02-17T03:35:00Z</dcterms:created>
  <dc:creator>HCX</dc:creator>
  <cp:lastModifiedBy>评审</cp:lastModifiedBy>
  <dcterms:modified xsi:type="dcterms:W3CDTF">2025-06-13T13:19:51Z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19251C7F019B46ADA21BDEB75D45B528_12</vt:lpwstr>
  </property>
  <property fmtid="{D5CDD505-2E9C-101B-9397-08002B2CF9AE}" pid="4" name="KSOTemplateDocerSaveRecord">
    <vt:lpwstr>eyJoZGlkIjoiNTQ1OGU4NTcxMTdhNTMzZWYwYzE2ZGI1MDdlNTZjNjEiLCJ1c2VySWQiOiIzMDIxMzcyMTgifQ==</vt:lpwstr>
  </property>
</Properties>
</file>